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615"/>
        <w:gridCol w:w="661"/>
        <w:gridCol w:w="1087"/>
        <w:gridCol w:w="189"/>
        <w:gridCol w:w="1559"/>
      </w:tblGrid>
      <w:tr w:rsidR="00D264A2" w14:paraId="4EFDF1CD" w14:textId="77777777" w:rsidTr="00B218D9">
        <w:tc>
          <w:tcPr>
            <w:tcW w:w="9351" w:type="dxa"/>
            <w:gridSpan w:val="9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D07616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D07616">
              <w:rPr>
                <w:rFonts w:cs="Arial"/>
                <w:b/>
                <w:szCs w:val="20"/>
              </w:rPr>
              <w:t>8.3</w:t>
            </w:r>
            <w:r w:rsidRPr="00D07616">
              <w:rPr>
                <w:rFonts w:cs="Arial"/>
                <w:b/>
                <w:szCs w:val="20"/>
              </w:rPr>
              <w:t xml:space="preserve"> des</w:t>
            </w:r>
            <w:r w:rsidRPr="00166E17">
              <w:rPr>
                <w:rFonts w:cs="Arial"/>
                <w:b/>
                <w:szCs w:val="20"/>
              </w:rPr>
              <w:t xml:space="preserve">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6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D07616" w14:paraId="151355D6" w14:textId="77777777" w:rsidTr="001778B4">
        <w:tc>
          <w:tcPr>
            <w:tcW w:w="4107" w:type="dxa"/>
            <w:gridSpan w:val="3"/>
            <w:vAlign w:val="center"/>
          </w:tcPr>
          <w:p w14:paraId="411382F8" w14:textId="4A72F951" w:rsidR="00D07616" w:rsidRDefault="00D0761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1748" w:type="dxa"/>
            <w:gridSpan w:val="2"/>
          </w:tcPr>
          <w:p w14:paraId="2E56AEB0" w14:textId="4000AF57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Holzheizwerk</w:t>
            </w:r>
          </w:p>
          <w:p w14:paraId="46E8B4A3" w14:textId="4E7850FB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78C78C1D" w14:textId="08D78D12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Sonst. Heizwerk</w:t>
            </w:r>
          </w:p>
          <w:p w14:paraId="6866B312" w14:textId="1A573A0F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48" w:type="dxa"/>
            <w:gridSpan w:val="2"/>
          </w:tcPr>
          <w:p w14:paraId="1F5B1F4D" w14:textId="0CC313C0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Sonstiges</w:t>
            </w:r>
          </w:p>
          <w:p w14:paraId="44DAB30A" w14:textId="05CC9C40" w:rsidR="00D07616" w:rsidRDefault="00D07616" w:rsidP="00D07616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B7E1537" w14:textId="77777777" w:rsidTr="007D158F">
        <w:trPr>
          <w:trHeight w:val="4699"/>
        </w:trPr>
        <w:tc>
          <w:tcPr>
            <w:tcW w:w="4107" w:type="dxa"/>
            <w:gridSpan w:val="3"/>
          </w:tcPr>
          <w:p w14:paraId="4B923278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6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777777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6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1B11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1CD1CBBE" w:rsidR="00841B11" w:rsidRDefault="00D0761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</w:t>
            </w:r>
            <w:r w:rsidR="00841B11">
              <w:rPr>
                <w:rFonts w:cs="Arial"/>
                <w:szCs w:val="20"/>
              </w:rPr>
              <w:t xml:space="preserve"> Leistungen (Leistungsphasen)</w:t>
            </w:r>
          </w:p>
        </w:tc>
        <w:tc>
          <w:tcPr>
            <w:tcW w:w="5244" w:type="dxa"/>
            <w:gridSpan w:val="6"/>
            <w:vAlign w:val="center"/>
          </w:tcPr>
          <w:p w14:paraId="34B6F5D1" w14:textId="6A3B1302" w:rsidR="00841B11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582EF5" w14:paraId="306A5FF4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5ED2EAF9" w14:textId="1B5EC544" w:rsidR="00582EF5" w:rsidRDefault="00582EF5" w:rsidP="00135191">
            <w:pPr>
              <w:spacing w:line="300" w:lineRule="auto"/>
              <w:rPr>
                <w:rFonts w:cs="Arial"/>
                <w:szCs w:val="20"/>
              </w:rPr>
            </w:pPr>
            <w:r w:rsidRPr="00582EF5">
              <w:rPr>
                <w:rFonts w:cs="Arial"/>
                <w:szCs w:val="20"/>
              </w:rPr>
              <w:t>innerhalb des Referenzzeitraums (ab 01.01.2016) erbrachten Leistungen (Leistungsphasen)</w:t>
            </w:r>
          </w:p>
        </w:tc>
        <w:tc>
          <w:tcPr>
            <w:tcW w:w="5244" w:type="dxa"/>
            <w:gridSpan w:val="6"/>
            <w:vAlign w:val="center"/>
          </w:tcPr>
          <w:p w14:paraId="5C8D3656" w14:textId="49218B5B" w:rsidR="00582EF5" w:rsidRDefault="00582EF5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5D93DAC9" w:rsidR="007D45CA" w:rsidRPr="00D264A2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</w:t>
            </w:r>
            <w:r w:rsidR="00BA2402">
              <w:rPr>
                <w:rFonts w:cs="Arial"/>
                <w:szCs w:val="20"/>
              </w:rPr>
              <w:t>werks</w:t>
            </w:r>
            <w:r>
              <w:rPr>
                <w:rFonts w:cs="Arial"/>
                <w:szCs w:val="20"/>
              </w:rPr>
              <w:t>kosten KG 300 + 400</w:t>
            </w:r>
            <w:r w:rsidR="007D45CA">
              <w:rPr>
                <w:rFonts w:cs="Arial"/>
                <w:szCs w:val="20"/>
              </w:rPr>
              <w:t xml:space="preserve"> (brutto)</w:t>
            </w:r>
          </w:p>
        </w:tc>
        <w:tc>
          <w:tcPr>
            <w:tcW w:w="5244" w:type="dxa"/>
            <w:gridSpan w:val="6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2F5AE37B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  <w:r w:rsidR="00D07616">
              <w:rPr>
                <w:rFonts w:cs="Arial"/>
                <w:szCs w:val="20"/>
              </w:rPr>
              <w:t xml:space="preserve"> (TT.MM.JJJJ)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7D45CA" w:rsidRPr="00D264A2" w:rsidRDefault="007D45C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6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6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838E8" w14:textId="77777777" w:rsidR="00E60EAC" w:rsidRDefault="00E60EAC" w:rsidP="00D264A2">
      <w:r>
        <w:separator/>
      </w:r>
    </w:p>
  </w:endnote>
  <w:endnote w:type="continuationSeparator" w:id="0">
    <w:p w14:paraId="58FABF26" w14:textId="77777777" w:rsidR="00E60EAC" w:rsidRDefault="00E60EAC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7685FE64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614DD6">
      <w:rPr>
        <w:rFonts w:cs="Arial"/>
        <w:sz w:val="18"/>
        <w:szCs w:val="20"/>
      </w:rPr>
      <w:t>0</w:t>
    </w:r>
    <w:r w:rsidR="00D07616">
      <w:rPr>
        <w:rFonts w:cs="Arial"/>
        <w:sz w:val="18"/>
        <w:szCs w:val="20"/>
      </w:rPr>
      <w:t>3.0</w:t>
    </w:r>
    <w:r w:rsidR="00614DD6">
      <w:rPr>
        <w:rFonts w:cs="Arial"/>
        <w:sz w:val="18"/>
        <w:szCs w:val="20"/>
      </w:rPr>
      <w:t>6</w:t>
    </w:r>
    <w:r w:rsidR="00D07616">
      <w:rPr>
        <w:rFonts w:cs="Arial"/>
        <w:sz w:val="18"/>
        <w:szCs w:val="20"/>
      </w:rPr>
      <w:t>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F48F5" w14:textId="77777777" w:rsidR="00E60EAC" w:rsidRDefault="00E60EAC" w:rsidP="00D264A2">
      <w:r>
        <w:separator/>
      </w:r>
    </w:p>
  </w:footnote>
  <w:footnote w:type="continuationSeparator" w:id="0">
    <w:p w14:paraId="2CA1AEE2" w14:textId="77777777" w:rsidR="00E60EAC" w:rsidRDefault="00E60EAC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9B400" w14:textId="77777777" w:rsidR="00582EF5" w:rsidRPr="00204703" w:rsidRDefault="00582EF5" w:rsidP="00582EF5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554B4D33" w14:textId="77777777" w:rsidR="00582EF5" w:rsidRPr="00204703" w:rsidRDefault="00582EF5" w:rsidP="00582EF5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44DD7844" w14:textId="77777777" w:rsidR="00582EF5" w:rsidRPr="00DE71F5" w:rsidRDefault="00582EF5" w:rsidP="00582EF5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3</w:t>
    </w:r>
    <w:r w:rsidRPr="00204703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Fachplanung Tragwerksplanung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mV75ipd2ePKLtHEhqIZ8FssYKso52XgLf5u/j4nSJkyQSzQ/7S2MnQgcChaG6xD0uK+DTWyvJMoXeZ8GbTLB/g==" w:salt="gorXPl6nBCWNL/SK7lQvY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54A6B"/>
    <w:rsid w:val="00094A31"/>
    <w:rsid w:val="000A3120"/>
    <w:rsid w:val="000D66E9"/>
    <w:rsid w:val="00106EA3"/>
    <w:rsid w:val="00135191"/>
    <w:rsid w:val="00157C15"/>
    <w:rsid w:val="00166649"/>
    <w:rsid w:val="00284288"/>
    <w:rsid w:val="002A12B6"/>
    <w:rsid w:val="00332D5E"/>
    <w:rsid w:val="00447E90"/>
    <w:rsid w:val="00457A59"/>
    <w:rsid w:val="0047051E"/>
    <w:rsid w:val="004A639A"/>
    <w:rsid w:val="00582660"/>
    <w:rsid w:val="00582EF5"/>
    <w:rsid w:val="005B2B16"/>
    <w:rsid w:val="005F68D4"/>
    <w:rsid w:val="00614DD6"/>
    <w:rsid w:val="006161DF"/>
    <w:rsid w:val="00675058"/>
    <w:rsid w:val="00682CED"/>
    <w:rsid w:val="006B13BA"/>
    <w:rsid w:val="006B249B"/>
    <w:rsid w:val="006E4E6A"/>
    <w:rsid w:val="006F02CA"/>
    <w:rsid w:val="00755829"/>
    <w:rsid w:val="00783D97"/>
    <w:rsid w:val="007A6A4F"/>
    <w:rsid w:val="007C0A6F"/>
    <w:rsid w:val="007D158F"/>
    <w:rsid w:val="007D45CA"/>
    <w:rsid w:val="00841B11"/>
    <w:rsid w:val="008965F9"/>
    <w:rsid w:val="008F6567"/>
    <w:rsid w:val="00901810"/>
    <w:rsid w:val="0093224A"/>
    <w:rsid w:val="009C4BF9"/>
    <w:rsid w:val="009F4D87"/>
    <w:rsid w:val="00A22C4E"/>
    <w:rsid w:val="00A94DC2"/>
    <w:rsid w:val="00B218D9"/>
    <w:rsid w:val="00B452F2"/>
    <w:rsid w:val="00B52280"/>
    <w:rsid w:val="00B92BF1"/>
    <w:rsid w:val="00BA2402"/>
    <w:rsid w:val="00BC7ECC"/>
    <w:rsid w:val="00BD772D"/>
    <w:rsid w:val="00BF0661"/>
    <w:rsid w:val="00BF3C04"/>
    <w:rsid w:val="00C01BA0"/>
    <w:rsid w:val="00C07B6C"/>
    <w:rsid w:val="00C25F0E"/>
    <w:rsid w:val="00C85E3A"/>
    <w:rsid w:val="00CF34A0"/>
    <w:rsid w:val="00D07616"/>
    <w:rsid w:val="00D2322A"/>
    <w:rsid w:val="00D24255"/>
    <w:rsid w:val="00D264A2"/>
    <w:rsid w:val="00D27260"/>
    <w:rsid w:val="00D3577F"/>
    <w:rsid w:val="00E60EAC"/>
    <w:rsid w:val="00EA6E1B"/>
    <w:rsid w:val="00F02A39"/>
    <w:rsid w:val="00F15BF7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48</cp:revision>
  <cp:lastPrinted>2018-01-25T09:30:00Z</cp:lastPrinted>
  <dcterms:created xsi:type="dcterms:W3CDTF">2018-03-28T14:08:00Z</dcterms:created>
  <dcterms:modified xsi:type="dcterms:W3CDTF">2026-06-04T10:20:00Z</dcterms:modified>
</cp:coreProperties>
</file>